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2C4D" w14:textId="194EFFB0" w:rsidR="00D40239" w:rsidRDefault="006A53FF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[</w:t>
      </w:r>
      <w:r w:rsidR="00D40239">
        <w:rPr>
          <w:rFonts w:ascii="Bookman Old Style" w:eastAsia="Bookman Old Style" w:hAnsi="Bookman Old Style" w:cs="Bookman Old Style"/>
          <w:sz w:val="24"/>
          <w:szCs w:val="24"/>
        </w:rPr>
        <w:t>CAPA</w:t>
      </w:r>
      <w:r>
        <w:rPr>
          <w:rFonts w:ascii="Bookman Old Style" w:eastAsia="Bookman Old Style" w:hAnsi="Bookman Old Style" w:cs="Bookman Old Style"/>
          <w:sz w:val="24"/>
          <w:szCs w:val="24"/>
        </w:rPr>
        <w:t>]</w:t>
      </w:r>
    </w:p>
    <w:p w14:paraId="6E9E5D8F" w14:textId="77777777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4C782146" w14:textId="77777777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2AC9949E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38E2E0DC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37A14AAE" w14:textId="77777777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TÍTULO</w:t>
      </w:r>
    </w:p>
    <w:p w14:paraId="41BABD4B" w14:textId="42241C92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Subtítulo</w:t>
      </w:r>
      <w:r w:rsidR="00C6669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(se houver)</w:t>
      </w:r>
    </w:p>
    <w:p w14:paraId="33FCB60C" w14:textId="77777777" w:rsidR="00D40239" w:rsidRPr="00725E33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14:paraId="6759D322" w14:textId="77777777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7C05BC7A" w14:textId="77777777" w:rsidR="00D40239" w:rsidRDefault="00D4023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31CA190" w14:textId="1B9D071B" w:rsidR="00D4023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Autor</w:t>
      </w:r>
    </w:p>
    <w:p w14:paraId="441F0D03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4B1A85A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52C0A0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19B3616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72EE5CFD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35C31D31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56815591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6E5C1370" w14:textId="77777777" w:rsidR="00F573C9" w:rsidRDefault="00F573C9" w:rsidP="00D4023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185BD678" w14:textId="77777777" w:rsidR="00D40239" w:rsidRDefault="00D40239" w:rsidP="00D40239">
      <w:pPr>
        <w:spacing w:before="240" w:after="240"/>
        <w:jc w:val="center"/>
      </w:pPr>
      <w:r>
        <w:br w:type="page"/>
      </w:r>
    </w:p>
    <w:p w14:paraId="0E649E56" w14:textId="795FEFF2" w:rsidR="002B48FD" w:rsidRDefault="006A53FF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[</w:t>
      </w:r>
      <w:r w:rsidR="002B48FD">
        <w:rPr>
          <w:rFonts w:ascii="Bookman Old Style" w:eastAsia="Bookman Old Style" w:hAnsi="Bookman Old Style" w:cs="Bookman Old Style"/>
          <w:sz w:val="24"/>
          <w:szCs w:val="24"/>
        </w:rPr>
        <w:t>FOLHA DE ROSTO</w:t>
      </w:r>
      <w:r>
        <w:rPr>
          <w:rFonts w:ascii="Bookman Old Style" w:eastAsia="Bookman Old Style" w:hAnsi="Bookman Old Style" w:cs="Bookman Old Style"/>
          <w:sz w:val="24"/>
          <w:szCs w:val="24"/>
        </w:rPr>
        <w:t>]</w:t>
      </w:r>
    </w:p>
    <w:p w14:paraId="00000001" w14:textId="6CAEF11C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Nome do(s) autor(es)/organizador(es)</w:t>
      </w:r>
    </w:p>
    <w:p w14:paraId="00000002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3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7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8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A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TÍTULO</w:t>
      </w:r>
    </w:p>
    <w:p w14:paraId="0000000B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Subtítulo</w:t>
      </w:r>
    </w:p>
    <w:p w14:paraId="0000000C" w14:textId="77777777" w:rsidR="002C38C9" w:rsidRPr="00725E33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14:paraId="00000013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6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Belém-PA</w:t>
      </w:r>
    </w:p>
    <w:p w14:paraId="00000017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Home Editora</w:t>
      </w:r>
    </w:p>
    <w:p w14:paraId="00000018" w14:textId="03FC39D6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202</w:t>
      </w:r>
      <w:r w:rsidR="00EC5DCC"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14:paraId="128688DF" w14:textId="77777777" w:rsidR="00762C38" w:rsidRDefault="00FA5E0A">
      <w:r>
        <w:br w:type="page"/>
      </w:r>
    </w:p>
    <w:p w14:paraId="370C4F5B" w14:textId="77777777" w:rsidR="003B54C6" w:rsidRPr="008A7A94" w:rsidRDefault="003B54C6" w:rsidP="00DA2F34">
      <w:pPr>
        <w:pStyle w:val="Autores-folhaderosto"/>
        <w:spacing w:before="0" w:after="0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lastRenderedPageBreak/>
        <w:t>© 2023 Edição brasileira</w:t>
      </w:r>
    </w:p>
    <w:p w14:paraId="6E4D3A29" w14:textId="77777777" w:rsidR="003B54C6" w:rsidRPr="008A7A94" w:rsidRDefault="003B54C6" w:rsidP="00DA2F34">
      <w:pPr>
        <w:pStyle w:val="Autores-folhaderosto"/>
        <w:spacing w:before="0" w:after="0"/>
        <w:rPr>
          <w:rFonts w:ascii="Bookman Old Style" w:hAnsi="Bookman Old Style" w:cs="Bookman Old Style"/>
        </w:rPr>
      </w:pPr>
      <w:proofErr w:type="spellStart"/>
      <w:r w:rsidRPr="008A7A94">
        <w:rPr>
          <w:rFonts w:ascii="Bookman Old Style" w:hAnsi="Bookman Old Style" w:cs="Bookman Old Style"/>
          <w:i/>
          <w:iCs/>
        </w:rPr>
        <w:t>by</w:t>
      </w:r>
      <w:proofErr w:type="spellEnd"/>
      <w:r w:rsidRPr="008A7A94">
        <w:rPr>
          <w:rFonts w:ascii="Bookman Old Style" w:hAnsi="Bookman Old Style" w:cs="Bookman Old Style"/>
        </w:rPr>
        <w:t xml:space="preserve"> Home Editora</w:t>
      </w:r>
    </w:p>
    <w:p w14:paraId="23BD2A83" w14:textId="77777777" w:rsidR="003B54C6" w:rsidRPr="008A7A94" w:rsidRDefault="003B54C6" w:rsidP="00DA2F34">
      <w:pPr>
        <w:pStyle w:val="Autores-folhaderosto"/>
        <w:spacing w:before="0" w:after="0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t>© 2023 Texto</w:t>
      </w:r>
    </w:p>
    <w:p w14:paraId="2B14A18F" w14:textId="77777777" w:rsidR="003B54C6" w:rsidRPr="008A7A94" w:rsidRDefault="003B54C6" w:rsidP="00DA2F34">
      <w:pPr>
        <w:pStyle w:val="Autores-folhaderosto"/>
        <w:spacing w:before="0" w:after="0"/>
        <w:rPr>
          <w:rFonts w:ascii="Bookman Old Style" w:hAnsi="Bookman Old Style" w:cs="Bookman Old Style"/>
        </w:rPr>
      </w:pPr>
      <w:proofErr w:type="spellStart"/>
      <w:r w:rsidRPr="008A7A94">
        <w:rPr>
          <w:rFonts w:ascii="Bookman Old Style" w:hAnsi="Bookman Old Style" w:cs="Bookman Old Style"/>
          <w:i/>
          <w:iCs/>
        </w:rPr>
        <w:t>by</w:t>
      </w:r>
      <w:proofErr w:type="spellEnd"/>
      <w:r w:rsidRPr="008A7A94">
        <w:rPr>
          <w:rFonts w:ascii="Bookman Old Style" w:hAnsi="Bookman Old Style" w:cs="Bookman Old Style"/>
        </w:rPr>
        <w:t xml:space="preserve"> Autor</w:t>
      </w:r>
    </w:p>
    <w:p w14:paraId="5186A6BE" w14:textId="4947AA05" w:rsidR="003B54C6" w:rsidRPr="008A7A94" w:rsidRDefault="003B54C6" w:rsidP="00DA2F34">
      <w:pPr>
        <w:pStyle w:val="Autores-folhaderosto"/>
        <w:spacing w:before="0" w:after="0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t>Todos os direitos reservados</w:t>
      </w:r>
    </w:p>
    <w:p w14:paraId="61B86181" w14:textId="77777777" w:rsidR="00544B9A" w:rsidRPr="008A7A94" w:rsidRDefault="00544B9A">
      <w:pPr>
        <w:rPr>
          <w:sz w:val="24"/>
          <w:szCs w:val="24"/>
        </w:rPr>
      </w:pPr>
    </w:p>
    <w:p w14:paraId="72DD3244" w14:textId="77777777" w:rsidR="00544B9A" w:rsidRPr="008A7A94" w:rsidRDefault="00544B9A" w:rsidP="00544B9A">
      <w:pPr>
        <w:pStyle w:val="Pargrafobsico"/>
        <w:rPr>
          <w:rFonts w:ascii="Bookman Old Style" w:hAnsi="Bookman Old Style" w:cs="Bookman Old Style"/>
          <w:color w:val="010102"/>
        </w:rPr>
      </w:pPr>
      <w:r w:rsidRPr="008A7A94">
        <w:rPr>
          <w:rFonts w:ascii="Bookman Old Style" w:hAnsi="Bookman Old Style" w:cs="Bookman Old Style"/>
          <w:color w:val="010102"/>
        </w:rPr>
        <w:t>Home Editora</w:t>
      </w:r>
    </w:p>
    <w:p w14:paraId="2ADE42DB" w14:textId="77777777" w:rsidR="00544B9A" w:rsidRPr="008A7A94" w:rsidRDefault="00544B9A" w:rsidP="00544B9A">
      <w:pPr>
        <w:pStyle w:val="Pargrafobsico"/>
        <w:rPr>
          <w:rFonts w:ascii="Bookman Old Style" w:hAnsi="Bookman Old Style" w:cs="Bookman Old Style"/>
          <w:color w:val="010102"/>
        </w:rPr>
      </w:pPr>
      <w:r w:rsidRPr="008A7A94">
        <w:rPr>
          <w:rFonts w:ascii="Bookman Old Style" w:hAnsi="Bookman Old Style" w:cs="Bookman Old Style"/>
          <w:color w:val="010102"/>
        </w:rPr>
        <w:t>CNPJ: 39.242.488/0002-80</w:t>
      </w:r>
    </w:p>
    <w:p w14:paraId="2BB7919E" w14:textId="77777777" w:rsidR="00544B9A" w:rsidRPr="008A7A94" w:rsidRDefault="00544B9A" w:rsidP="00544B9A">
      <w:pPr>
        <w:pStyle w:val="Pargrafobsico"/>
        <w:rPr>
          <w:rFonts w:ascii="Bookman Old Style" w:hAnsi="Bookman Old Style" w:cs="Bookman Old Style"/>
          <w:color w:val="010102"/>
        </w:rPr>
      </w:pPr>
      <w:r w:rsidRPr="008A7A94">
        <w:rPr>
          <w:rFonts w:ascii="Bookman Old Style" w:hAnsi="Bookman Old Style" w:cs="Bookman Old Style"/>
          <w:color w:val="010102"/>
        </w:rPr>
        <w:t>www.homeeditora.com</w:t>
      </w:r>
    </w:p>
    <w:p w14:paraId="3C5A2DDE" w14:textId="77777777" w:rsidR="00544B9A" w:rsidRPr="008A7A94" w:rsidRDefault="00544B9A" w:rsidP="00544B9A">
      <w:pPr>
        <w:pStyle w:val="Pargrafobsico"/>
        <w:rPr>
          <w:rFonts w:ascii="Bookman Old Style" w:hAnsi="Bookman Old Style" w:cs="Bookman Old Style"/>
          <w:color w:val="010102"/>
        </w:rPr>
      </w:pPr>
      <w:r w:rsidRPr="008A7A94">
        <w:rPr>
          <w:rFonts w:ascii="Bookman Old Style" w:hAnsi="Bookman Old Style" w:cs="Bookman Old Style"/>
          <w:color w:val="010102"/>
        </w:rPr>
        <w:t>contato@homeeditora.com</w:t>
      </w:r>
    </w:p>
    <w:p w14:paraId="6A9E84D3" w14:textId="77777777" w:rsidR="00544B9A" w:rsidRPr="008A7A94" w:rsidRDefault="00544B9A" w:rsidP="00544B9A">
      <w:pPr>
        <w:pStyle w:val="Pargrafobsico"/>
        <w:rPr>
          <w:rFonts w:ascii="Bookman Old Style" w:hAnsi="Bookman Old Style" w:cs="Bookman Old Style"/>
          <w:color w:val="010102"/>
        </w:rPr>
      </w:pPr>
      <w:r w:rsidRPr="008A7A94">
        <w:rPr>
          <w:rFonts w:ascii="Bookman Old Style" w:hAnsi="Bookman Old Style" w:cs="Bookman Old Style"/>
          <w:color w:val="010102"/>
        </w:rPr>
        <w:t>9198473-5110</w:t>
      </w:r>
    </w:p>
    <w:p w14:paraId="79045C68" w14:textId="5E5A710F" w:rsidR="00544B9A" w:rsidRPr="008A7A94" w:rsidRDefault="00544B9A" w:rsidP="00544B9A">
      <w:pPr>
        <w:rPr>
          <w:sz w:val="24"/>
          <w:szCs w:val="24"/>
        </w:rPr>
      </w:pPr>
      <w:r w:rsidRPr="008A7A94">
        <w:rPr>
          <w:rFonts w:ascii="Bookman Old Style" w:hAnsi="Bookman Old Style" w:cs="Bookman Old Style"/>
          <w:color w:val="010102"/>
          <w:sz w:val="24"/>
          <w:szCs w:val="24"/>
        </w:rPr>
        <w:t>Av. Augusto Montenegro, 4120 - Parque Verde, Belém - PA, 66635-110</w:t>
      </w:r>
    </w:p>
    <w:p w14:paraId="13726DA4" w14:textId="77777777" w:rsidR="00544B9A" w:rsidRPr="008A7A94" w:rsidRDefault="00544B9A">
      <w:pPr>
        <w:rPr>
          <w:sz w:val="24"/>
          <w:szCs w:val="24"/>
        </w:rPr>
      </w:pPr>
    </w:p>
    <w:p w14:paraId="2C8490D8" w14:textId="77777777" w:rsidR="008A7A94" w:rsidRPr="008A7A94" w:rsidRDefault="008A7A94" w:rsidP="008A7A94">
      <w:pPr>
        <w:pStyle w:val="Esquerdo"/>
        <w:rPr>
          <w:rStyle w:val="NEGRITO"/>
          <w:rFonts w:ascii="Bookman Old Style" w:hAnsi="Bookman Old Style" w:cs="Bookman Old Style"/>
        </w:rPr>
      </w:pPr>
      <w:r w:rsidRPr="008A7A94">
        <w:rPr>
          <w:rStyle w:val="NEGRITO"/>
          <w:rFonts w:ascii="Bookman Old Style" w:hAnsi="Bookman Old Style" w:cs="Bookman Old Style"/>
        </w:rPr>
        <w:t>Editor-Chefe</w:t>
      </w:r>
    </w:p>
    <w:p w14:paraId="74B57712" w14:textId="1640B7A1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t xml:space="preserve">Prof. Dr. </w:t>
      </w:r>
      <w:proofErr w:type="spellStart"/>
      <w:r w:rsidRPr="008A7A94">
        <w:rPr>
          <w:rFonts w:ascii="Bookman Old Style" w:hAnsi="Bookman Old Style" w:cs="Bookman Old Style"/>
        </w:rPr>
        <w:t>Ednilson</w:t>
      </w:r>
      <w:proofErr w:type="spellEnd"/>
      <w:r w:rsidRPr="008A7A94">
        <w:rPr>
          <w:rFonts w:ascii="Bookman Old Style" w:hAnsi="Bookman Old Style" w:cs="Bookman Old Style"/>
        </w:rPr>
        <w:t xml:space="preserve"> </w:t>
      </w:r>
      <w:r w:rsidR="00CE7FEE">
        <w:rPr>
          <w:rFonts w:ascii="Bookman Old Style" w:hAnsi="Bookman Old Style" w:cs="Bookman Old Style"/>
        </w:rPr>
        <w:t>Ramalho</w:t>
      </w:r>
    </w:p>
    <w:p w14:paraId="70A5EE1D" w14:textId="7A908FC2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Style w:val="NEGRITO"/>
          <w:rFonts w:ascii="Bookman Old Style" w:hAnsi="Bookman Old Style" w:cs="Bookman Old Style"/>
        </w:rPr>
        <w:t>Diagramação</w:t>
      </w:r>
      <w:r w:rsidR="00CE7FEE">
        <w:rPr>
          <w:rStyle w:val="NEGRITO"/>
          <w:rFonts w:ascii="Bookman Old Style" w:hAnsi="Bookman Old Style" w:cs="Bookman Old Style"/>
        </w:rPr>
        <w:t xml:space="preserve"> e capa</w:t>
      </w:r>
    </w:p>
    <w:p w14:paraId="28ACC30D" w14:textId="7AEF8E0A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t>Autor</w:t>
      </w:r>
      <w:r w:rsidR="0080410F">
        <w:rPr>
          <w:rFonts w:ascii="Bookman Old Style" w:hAnsi="Bookman Old Style" w:cs="Bookman Old Style"/>
        </w:rPr>
        <w:t>/Organizador</w:t>
      </w:r>
    </w:p>
    <w:p w14:paraId="509D778D" w14:textId="77777777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Style w:val="NEGRITO"/>
          <w:rFonts w:ascii="Bookman Old Style" w:hAnsi="Bookman Old Style" w:cs="Bookman Old Style"/>
        </w:rPr>
        <w:t>Revisão de texto</w:t>
      </w:r>
    </w:p>
    <w:p w14:paraId="440034A3" w14:textId="4FF229BF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Fonts w:ascii="Bookman Old Style" w:hAnsi="Bookman Old Style" w:cs="Bookman Old Style"/>
        </w:rPr>
        <w:t>Autor</w:t>
      </w:r>
    </w:p>
    <w:p w14:paraId="56F037F1" w14:textId="77777777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Style w:val="NEGRITO"/>
          <w:rFonts w:ascii="Bookman Old Style" w:hAnsi="Bookman Old Style" w:cs="Bookman Old Style"/>
        </w:rPr>
        <w:t>Bibliotecária</w:t>
      </w:r>
    </w:p>
    <w:p w14:paraId="589EF383" w14:textId="77777777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proofErr w:type="spellStart"/>
      <w:r w:rsidRPr="008A7A94">
        <w:rPr>
          <w:rFonts w:ascii="Bookman Old Style" w:hAnsi="Bookman Old Style" w:cs="Bookman Old Style"/>
        </w:rPr>
        <w:t>Janaina</w:t>
      </w:r>
      <w:proofErr w:type="spellEnd"/>
      <w:r w:rsidRPr="008A7A94">
        <w:rPr>
          <w:rFonts w:ascii="Bookman Old Style" w:hAnsi="Bookman Old Style" w:cs="Bookman Old Style"/>
        </w:rPr>
        <w:t xml:space="preserve"> Karina Alves Trigo Ramos</w:t>
      </w:r>
    </w:p>
    <w:p w14:paraId="64F0D60F" w14:textId="77777777" w:rsidR="008A7A94" w:rsidRPr="008A7A94" w:rsidRDefault="008A7A94" w:rsidP="008A7A94">
      <w:pPr>
        <w:pStyle w:val="Esquerdo"/>
        <w:rPr>
          <w:rFonts w:ascii="Bookman Old Style" w:hAnsi="Bookman Old Style" w:cs="Bookman Old Style"/>
        </w:rPr>
      </w:pPr>
      <w:r w:rsidRPr="008A7A94">
        <w:rPr>
          <w:rStyle w:val="NEGRITO"/>
          <w:rFonts w:ascii="Bookman Old Style" w:hAnsi="Bookman Old Style" w:cs="Bookman Old Style"/>
        </w:rPr>
        <w:t>Produtor editorial</w:t>
      </w:r>
    </w:p>
    <w:p w14:paraId="1431D6B7" w14:textId="1156632D" w:rsidR="00544B9A" w:rsidRPr="008A7A94" w:rsidRDefault="0080410F" w:rsidP="008A7A94">
      <w:pPr>
        <w:rPr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Laiane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Borges</w:t>
      </w:r>
    </w:p>
    <w:p w14:paraId="3F6F1B4D" w14:textId="77777777" w:rsidR="00544B9A" w:rsidRDefault="00544B9A"/>
    <w:p w14:paraId="13F08F5E" w14:textId="77777777" w:rsidR="00737E95" w:rsidRPr="00DA2F34" w:rsidRDefault="00737E95" w:rsidP="00737E9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A2F34">
        <w:rPr>
          <w:rFonts w:ascii="Bookman Old Style" w:hAnsi="Bookman Old Style"/>
          <w:b/>
          <w:bCs/>
          <w:sz w:val="24"/>
          <w:szCs w:val="24"/>
        </w:rPr>
        <w:t>Catalogação na publicação</w:t>
      </w:r>
    </w:p>
    <w:p w14:paraId="0E382C78" w14:textId="0EB8D1AF" w:rsidR="00544B9A" w:rsidRPr="00DA2F34" w:rsidRDefault="00737E95" w:rsidP="00737E9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A2F34">
        <w:rPr>
          <w:rFonts w:ascii="Bookman Old Style" w:hAnsi="Bookman Old Style"/>
          <w:b/>
          <w:bCs/>
          <w:sz w:val="24"/>
          <w:szCs w:val="24"/>
        </w:rPr>
        <w:t>Elaborada por Bibliotecária Janaina Ramos – CRB-8/9166</w:t>
      </w:r>
    </w:p>
    <w:p w14:paraId="785893A2" w14:textId="77777777" w:rsidR="00544B9A" w:rsidRPr="00737E95" w:rsidRDefault="00544B9A" w:rsidP="00737E95">
      <w:pPr>
        <w:jc w:val="center"/>
        <w:rPr>
          <w:rFonts w:ascii="Bookman Old Style" w:hAnsi="Bookman Old Style"/>
          <w:sz w:val="24"/>
          <w:szCs w:val="24"/>
        </w:rPr>
      </w:pPr>
    </w:p>
    <w:p w14:paraId="0D16D95B" w14:textId="4E3D7274" w:rsidR="00544B9A" w:rsidRDefault="00733E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B1BF" wp14:editId="4B3142C9">
                <wp:simplePos x="0" y="0"/>
                <wp:positionH relativeFrom="column">
                  <wp:posOffset>15420</wp:posOffset>
                </wp:positionH>
                <wp:positionV relativeFrom="paragraph">
                  <wp:posOffset>20392</wp:posOffset>
                </wp:positionV>
                <wp:extent cx="5149970" cy="2907102"/>
                <wp:effectExtent l="57150" t="19050" r="69850" b="102870"/>
                <wp:wrapNone/>
                <wp:docPr id="206707840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970" cy="2907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77C57" id="Retângulo 1" o:spid="_x0000_s1026" style="position:absolute;margin-left:1.2pt;margin-top:1.6pt;width:405.5pt;height:2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6A20F33" w14:textId="77777777" w:rsidR="00544B9A" w:rsidRDefault="00544B9A"/>
    <w:p w14:paraId="6CB5F996" w14:textId="77777777" w:rsidR="00544B9A" w:rsidRDefault="00544B9A"/>
    <w:p w14:paraId="7E344094" w14:textId="77777777" w:rsidR="00733E63" w:rsidRDefault="00733E63"/>
    <w:p w14:paraId="1B4F2503" w14:textId="77777777" w:rsidR="00733E63" w:rsidRDefault="00733E63"/>
    <w:p w14:paraId="5DCE7E2A" w14:textId="77777777" w:rsidR="00733E63" w:rsidRDefault="00733E63"/>
    <w:p w14:paraId="66BDB7D4" w14:textId="5AEFC3CA" w:rsidR="00733E63" w:rsidRDefault="00733E63">
      <w:r>
        <w:t>FICHA CATALOGRÁFICA</w:t>
      </w:r>
    </w:p>
    <w:p w14:paraId="5E905099" w14:textId="77777777" w:rsidR="00733E63" w:rsidRDefault="00733E63"/>
    <w:p w14:paraId="44C250D7" w14:textId="77777777" w:rsidR="00733E63" w:rsidRDefault="00733E63"/>
    <w:p w14:paraId="4DF6243B" w14:textId="77777777" w:rsidR="00733E63" w:rsidRDefault="00733E63"/>
    <w:p w14:paraId="75769BB4" w14:textId="77777777" w:rsidR="00733E63" w:rsidRDefault="00733E63"/>
    <w:p w14:paraId="535C6CEF" w14:textId="77777777" w:rsidR="00733E63" w:rsidRDefault="00733E63"/>
    <w:p w14:paraId="7C594B84" w14:textId="77777777" w:rsidR="00733E63" w:rsidRDefault="00733E63"/>
    <w:p w14:paraId="564EC4E7" w14:textId="77777777" w:rsidR="00733E63" w:rsidRDefault="00733E63"/>
    <w:p w14:paraId="2DE0202D" w14:textId="77777777" w:rsidR="00733E63" w:rsidRDefault="00733E63"/>
    <w:p w14:paraId="33955B0E" w14:textId="77777777" w:rsidR="00733E63" w:rsidRDefault="00733E63"/>
    <w:p w14:paraId="00000019" w14:textId="722E13AE" w:rsidR="00762C38" w:rsidRDefault="00762C38">
      <w:r>
        <w:br w:type="page"/>
      </w:r>
    </w:p>
    <w:p w14:paraId="7C1A8B7E" w14:textId="3D4F5A50" w:rsidR="00762C38" w:rsidRDefault="004F6E0A" w:rsidP="004F6E0A">
      <w:pPr>
        <w:jc w:val="center"/>
      </w:pPr>
      <w:r>
        <w:rPr>
          <w:noProof/>
        </w:rPr>
        <w:lastRenderedPageBreak/>
        <w:drawing>
          <wp:inline distT="0" distB="0" distL="0" distR="0" wp14:anchorId="2848860E" wp14:editId="779D7868">
            <wp:extent cx="838200" cy="295275"/>
            <wp:effectExtent l="0" t="0" r="0" b="9525"/>
            <wp:docPr id="3701168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16857" name="Imagem 3701168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BCCD" w14:textId="77777777" w:rsidR="0009363F" w:rsidRDefault="0009363F" w:rsidP="002E48D9">
      <w:pPr>
        <w:pStyle w:val="Pargrafobsico"/>
        <w:suppressAutoHyphens/>
        <w:jc w:val="center"/>
        <w:rPr>
          <w:rFonts w:ascii="Bookman Old Style" w:hAnsi="Bookman Old Style" w:cs="Bookman Old Style"/>
          <w:sz w:val="20"/>
          <w:szCs w:val="20"/>
        </w:rPr>
      </w:pPr>
    </w:p>
    <w:p w14:paraId="6B0EE3A5" w14:textId="4B2F0724" w:rsidR="002E48D9" w:rsidRPr="003D5917" w:rsidRDefault="002E48D9" w:rsidP="002E48D9">
      <w:pPr>
        <w:pStyle w:val="Pargrafobsico"/>
        <w:suppressAutoHyphens/>
        <w:jc w:val="center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Todo o conteúdo apresentado neste livro é de responsabilidade do(s) autor(es).</w:t>
      </w:r>
    </w:p>
    <w:p w14:paraId="639834C7" w14:textId="3540175F" w:rsidR="004F6E0A" w:rsidRPr="003D5917" w:rsidRDefault="002E48D9" w:rsidP="002E48D9">
      <w:pPr>
        <w:jc w:val="center"/>
        <w:rPr>
          <w:sz w:val="24"/>
          <w:szCs w:val="24"/>
        </w:rPr>
      </w:pPr>
      <w:r w:rsidRPr="003D5917">
        <w:rPr>
          <w:rFonts w:ascii="Bookman Old Style" w:hAnsi="Bookman Old Style" w:cs="Bookman Old Style"/>
          <w:sz w:val="24"/>
          <w:szCs w:val="24"/>
        </w:rPr>
        <w:t xml:space="preserve">Esta obra está licenciada com uma Licença </w:t>
      </w:r>
      <w:proofErr w:type="spellStart"/>
      <w:r w:rsidRPr="003D5917">
        <w:rPr>
          <w:rFonts w:ascii="Bookman Old Style" w:hAnsi="Bookman Old Style" w:cs="Bookman Old Style"/>
          <w:sz w:val="24"/>
          <w:szCs w:val="24"/>
        </w:rPr>
        <w:t>Creative</w:t>
      </w:r>
      <w:proofErr w:type="spellEnd"/>
      <w:r w:rsidRPr="003D5917">
        <w:rPr>
          <w:rFonts w:ascii="Bookman Old Style" w:hAnsi="Bookman Old Style" w:cs="Bookman Old Style"/>
          <w:sz w:val="24"/>
          <w:szCs w:val="24"/>
        </w:rPr>
        <w:t xml:space="preserve"> Commons Atribuição-</w:t>
      </w:r>
      <w:proofErr w:type="spellStart"/>
      <w:r w:rsidRPr="003D5917">
        <w:rPr>
          <w:rFonts w:ascii="Bookman Old Style" w:hAnsi="Bookman Old Style" w:cs="Bookman Old Style"/>
          <w:sz w:val="24"/>
          <w:szCs w:val="24"/>
        </w:rPr>
        <w:t>SemDerivações</w:t>
      </w:r>
      <w:proofErr w:type="spellEnd"/>
      <w:r w:rsidRPr="003D5917">
        <w:rPr>
          <w:rFonts w:ascii="Bookman Old Style" w:hAnsi="Bookman Old Style" w:cs="Bookman Old Style"/>
          <w:sz w:val="24"/>
          <w:szCs w:val="24"/>
        </w:rPr>
        <w:t xml:space="preserve"> 4.0 Internacional.</w:t>
      </w:r>
    </w:p>
    <w:p w14:paraId="606EA1F9" w14:textId="77777777" w:rsidR="004F6E0A" w:rsidRPr="003D5917" w:rsidRDefault="004F6E0A">
      <w:pPr>
        <w:rPr>
          <w:sz w:val="24"/>
          <w:szCs w:val="24"/>
        </w:rPr>
      </w:pPr>
    </w:p>
    <w:p w14:paraId="4DCA713D" w14:textId="77777777" w:rsidR="00DD71B1" w:rsidRPr="003D5917" w:rsidRDefault="00DD71B1">
      <w:pPr>
        <w:rPr>
          <w:sz w:val="24"/>
          <w:szCs w:val="24"/>
        </w:rPr>
      </w:pPr>
    </w:p>
    <w:p w14:paraId="48ADB614" w14:textId="77777777" w:rsidR="0009363F" w:rsidRPr="003D5917" w:rsidRDefault="0009363F">
      <w:pPr>
        <w:rPr>
          <w:sz w:val="24"/>
          <w:szCs w:val="24"/>
        </w:rPr>
      </w:pPr>
    </w:p>
    <w:p w14:paraId="655F22DC" w14:textId="77777777" w:rsidR="002E48D9" w:rsidRPr="003D5917" w:rsidRDefault="002E48D9" w:rsidP="002E48D9">
      <w:pPr>
        <w:pStyle w:val="Esquerdo"/>
        <w:rPr>
          <w:rStyle w:val="NEGRITO"/>
          <w:rFonts w:ascii="Bookman Old Style" w:hAnsi="Bookman Old Style" w:cs="Bookman Old Style"/>
        </w:rPr>
      </w:pPr>
      <w:r w:rsidRPr="003D5917">
        <w:rPr>
          <w:rStyle w:val="NEGRITO"/>
          <w:rFonts w:ascii="Bookman Old Style" w:hAnsi="Bookman Old Style" w:cs="Bookman Old Style"/>
        </w:rPr>
        <w:t>Conselho Editorial</w:t>
      </w:r>
    </w:p>
    <w:p w14:paraId="0DC94278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Prof. Dr. </w:t>
      </w:r>
      <w:proofErr w:type="spellStart"/>
      <w:r w:rsidRPr="003D5917">
        <w:rPr>
          <w:rFonts w:ascii="Bookman Old Style" w:hAnsi="Bookman Old Style" w:cs="Bookman Old Style"/>
        </w:rPr>
        <w:t>Ednilson</w:t>
      </w:r>
      <w:proofErr w:type="spellEnd"/>
      <w:r w:rsidRPr="003D5917">
        <w:rPr>
          <w:rFonts w:ascii="Bookman Old Style" w:hAnsi="Bookman Old Style" w:cs="Bookman Old Style"/>
        </w:rPr>
        <w:t xml:space="preserve"> </w:t>
      </w:r>
      <w:proofErr w:type="spellStart"/>
      <w:r w:rsidRPr="003D5917">
        <w:rPr>
          <w:rFonts w:ascii="Bookman Old Style" w:hAnsi="Bookman Old Style" w:cs="Bookman Old Style"/>
        </w:rPr>
        <w:t>Sergio</w:t>
      </w:r>
      <w:proofErr w:type="spellEnd"/>
      <w:r w:rsidRPr="003D5917">
        <w:rPr>
          <w:rFonts w:ascii="Bookman Old Style" w:hAnsi="Bookman Old Style" w:cs="Bookman Old Style"/>
        </w:rPr>
        <w:t xml:space="preserve"> Ramalho de Souza - UFOPA </w:t>
      </w:r>
    </w:p>
    <w:p w14:paraId="7D07A253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(Editor-Chefe)</w:t>
      </w:r>
    </w:p>
    <w:p w14:paraId="28EB34DA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Prof. Dr. </w:t>
      </w:r>
      <w:proofErr w:type="spellStart"/>
      <w:r w:rsidRPr="003D5917">
        <w:rPr>
          <w:rFonts w:ascii="Bookman Old Style" w:hAnsi="Bookman Old Style" w:cs="Bookman Old Style"/>
        </w:rPr>
        <w:t>Laecio</w:t>
      </w:r>
      <w:proofErr w:type="spellEnd"/>
      <w:r w:rsidRPr="003D5917">
        <w:rPr>
          <w:rFonts w:ascii="Bookman Old Style" w:hAnsi="Bookman Old Style" w:cs="Bookman Old Style"/>
        </w:rPr>
        <w:t xml:space="preserve"> Nobre de Macedo-UFMA</w:t>
      </w:r>
    </w:p>
    <w:p w14:paraId="62575BD8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Prof. Dr. </w:t>
      </w:r>
      <w:proofErr w:type="spellStart"/>
      <w:r w:rsidRPr="003D5917">
        <w:rPr>
          <w:rFonts w:ascii="Bookman Old Style" w:hAnsi="Bookman Old Style" w:cs="Bookman Old Style"/>
        </w:rPr>
        <w:t>Aldrin</w:t>
      </w:r>
      <w:proofErr w:type="spellEnd"/>
      <w:r w:rsidRPr="003D5917">
        <w:rPr>
          <w:rFonts w:ascii="Bookman Old Style" w:hAnsi="Bookman Old Style" w:cs="Bookman Old Style"/>
        </w:rPr>
        <w:t xml:space="preserve"> Vianna de Santana-UNIFAP</w:t>
      </w:r>
    </w:p>
    <w:p w14:paraId="4C6B66B4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Prof. Dr. Carlos </w:t>
      </w:r>
      <w:proofErr w:type="spellStart"/>
      <w:r w:rsidRPr="003D5917">
        <w:rPr>
          <w:rFonts w:ascii="Bookman Old Style" w:hAnsi="Bookman Old Style" w:cs="Bookman Old Style"/>
        </w:rPr>
        <w:t>Erick</w:t>
      </w:r>
      <w:proofErr w:type="spellEnd"/>
      <w:r w:rsidRPr="003D5917">
        <w:rPr>
          <w:rFonts w:ascii="Bookman Old Style" w:hAnsi="Bookman Old Style" w:cs="Bookman Old Style"/>
        </w:rPr>
        <w:t xml:space="preserve"> Brito de Sousa-UFMA</w:t>
      </w:r>
    </w:p>
    <w:p w14:paraId="4F4FDD2F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Profª. Dra. Renata Cristina Lopes Andrade-FURG</w:t>
      </w:r>
    </w:p>
    <w:p w14:paraId="45E52D17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Prof. Dr. </w:t>
      </w:r>
      <w:proofErr w:type="spellStart"/>
      <w:r w:rsidRPr="003D5917">
        <w:rPr>
          <w:rFonts w:ascii="Bookman Old Style" w:hAnsi="Bookman Old Style" w:cs="Bookman Old Style"/>
        </w:rPr>
        <w:t>Clézio</w:t>
      </w:r>
      <w:proofErr w:type="spellEnd"/>
      <w:r w:rsidRPr="003D5917">
        <w:rPr>
          <w:rFonts w:ascii="Bookman Old Style" w:hAnsi="Bookman Old Style" w:cs="Bookman Old Style"/>
        </w:rPr>
        <w:t xml:space="preserve"> dos Santos-UFRRJ</w:t>
      </w:r>
    </w:p>
    <w:p w14:paraId="03FF9D1B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Rodrigo Luiz Fabri-UFJF</w:t>
      </w:r>
    </w:p>
    <w:p w14:paraId="003ACECF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Manoel dos Santos Costa-IEMA</w:t>
      </w:r>
    </w:p>
    <w:p w14:paraId="6B1C7EF0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Rodolfo Maduro Almeida-UFOPA</w:t>
      </w:r>
    </w:p>
    <w:p w14:paraId="3F3EAFAE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José Morais Souto Filho-FIS</w:t>
      </w:r>
    </w:p>
    <w:p w14:paraId="62E67D0D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Deivid Alex dos Santos-UEL</w:t>
      </w:r>
    </w:p>
    <w:p w14:paraId="3F584991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Profª. Dra. Maria de </w:t>
      </w:r>
      <w:proofErr w:type="spellStart"/>
      <w:r w:rsidRPr="003D5917">
        <w:rPr>
          <w:rFonts w:ascii="Bookman Old Style" w:hAnsi="Bookman Old Style" w:cs="Bookman Old Style"/>
        </w:rPr>
        <w:t>Fatima</w:t>
      </w:r>
      <w:proofErr w:type="spellEnd"/>
      <w:r w:rsidRPr="003D5917">
        <w:rPr>
          <w:rFonts w:ascii="Bookman Old Style" w:hAnsi="Bookman Old Style" w:cs="Bookman Old Style"/>
        </w:rPr>
        <w:t xml:space="preserve"> Vilhena da Silva-UFPA</w:t>
      </w:r>
    </w:p>
    <w:p w14:paraId="390B2475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 xml:space="preserve">Profa. Dra. </w:t>
      </w:r>
      <w:proofErr w:type="spellStart"/>
      <w:r w:rsidRPr="003D5917">
        <w:rPr>
          <w:rFonts w:ascii="Bookman Old Style" w:hAnsi="Bookman Old Style" w:cs="Bookman Old Style"/>
        </w:rPr>
        <w:t>Dayse</w:t>
      </w:r>
      <w:proofErr w:type="spellEnd"/>
      <w:r w:rsidRPr="003D5917">
        <w:rPr>
          <w:rFonts w:ascii="Bookman Old Style" w:hAnsi="Bookman Old Style" w:cs="Bookman Old Style"/>
        </w:rPr>
        <w:t xml:space="preserve"> Marinho Martins-IEMA</w:t>
      </w:r>
    </w:p>
    <w:p w14:paraId="7B825BBD" w14:textId="77777777" w:rsidR="002E48D9" w:rsidRPr="003D5917" w:rsidRDefault="002E48D9" w:rsidP="002E48D9">
      <w:pPr>
        <w:pStyle w:val="Esquerdo"/>
        <w:rPr>
          <w:rFonts w:ascii="Bookman Old Style" w:hAnsi="Bookman Old Style" w:cs="Bookman Old Style"/>
        </w:rPr>
      </w:pPr>
      <w:r w:rsidRPr="003D5917">
        <w:rPr>
          <w:rFonts w:ascii="Bookman Old Style" w:hAnsi="Bookman Old Style" w:cs="Bookman Old Style"/>
        </w:rPr>
        <w:t>Prof. Dr. Daniel Tarciso Martins Pereira-UFAM</w:t>
      </w:r>
    </w:p>
    <w:p w14:paraId="53066D8D" w14:textId="77777777" w:rsidR="002E48D9" w:rsidRPr="003D5917" w:rsidRDefault="002E48D9" w:rsidP="002E48D9">
      <w:pPr>
        <w:pStyle w:val="Esquerdo"/>
        <w:rPr>
          <w:rStyle w:val="NEGRITO"/>
          <w:rFonts w:ascii="Bookman Old Style" w:hAnsi="Bookman Old Style" w:cs="Bookman Old Style"/>
          <w:b w:val="0"/>
          <w:bCs w:val="0"/>
        </w:rPr>
      </w:pPr>
      <w:r w:rsidRPr="003D5917">
        <w:rPr>
          <w:rFonts w:ascii="Bookman Old Style" w:hAnsi="Bookman Old Style" w:cs="Bookman Old Style"/>
        </w:rPr>
        <w:t xml:space="preserve">Profª. Dra. </w:t>
      </w:r>
      <w:proofErr w:type="spellStart"/>
      <w:r w:rsidRPr="003D5917">
        <w:rPr>
          <w:rFonts w:ascii="Bookman Old Style" w:hAnsi="Bookman Old Style" w:cs="Bookman Old Style"/>
        </w:rPr>
        <w:t>Elane</w:t>
      </w:r>
      <w:proofErr w:type="spellEnd"/>
      <w:r w:rsidRPr="003D5917">
        <w:rPr>
          <w:rFonts w:ascii="Bookman Old Style" w:hAnsi="Bookman Old Style" w:cs="Bookman Old Style"/>
        </w:rPr>
        <w:t xml:space="preserve"> da Silva Barbosa-UERN</w:t>
      </w:r>
    </w:p>
    <w:p w14:paraId="757CCFC8" w14:textId="77777777" w:rsidR="004F6E0A" w:rsidRPr="003D5917" w:rsidRDefault="004F6E0A">
      <w:pPr>
        <w:rPr>
          <w:sz w:val="24"/>
          <w:szCs w:val="24"/>
        </w:rPr>
      </w:pPr>
    </w:p>
    <w:p w14:paraId="119608B7" w14:textId="77777777" w:rsidR="00DD71B1" w:rsidRDefault="00DD71B1"/>
    <w:p w14:paraId="76E54140" w14:textId="77777777" w:rsidR="00DD71B1" w:rsidRDefault="00DD71B1"/>
    <w:p w14:paraId="6843E618" w14:textId="77777777" w:rsidR="00DD71B1" w:rsidRDefault="00DD71B1"/>
    <w:p w14:paraId="7AB4CDA4" w14:textId="77777777" w:rsidR="00DD71B1" w:rsidRDefault="00DD71B1"/>
    <w:p w14:paraId="52448294" w14:textId="77777777" w:rsidR="00DD71B1" w:rsidRDefault="00DD71B1"/>
    <w:p w14:paraId="52F0D163" w14:textId="77777777" w:rsidR="00DD71B1" w:rsidRDefault="00DD71B1"/>
    <w:p w14:paraId="686A3E72" w14:textId="77777777" w:rsidR="00DD71B1" w:rsidRDefault="00DD71B1"/>
    <w:p w14:paraId="17166875" w14:textId="77777777" w:rsidR="00DD71B1" w:rsidRDefault="00DD71B1"/>
    <w:p w14:paraId="72671EDF" w14:textId="77777777" w:rsidR="00DD71B1" w:rsidRPr="003D5917" w:rsidRDefault="00DD71B1" w:rsidP="00DD71B1">
      <w:pPr>
        <w:pStyle w:val="Pargrafobsico"/>
        <w:suppressAutoHyphens/>
        <w:jc w:val="right"/>
        <w:rPr>
          <w:rFonts w:ascii="Bookman Old Style" w:hAnsi="Bookman Old Style" w:cs="Bookman Old Style"/>
          <w:i/>
          <w:iCs/>
        </w:rPr>
      </w:pPr>
      <w:r w:rsidRPr="003D5917">
        <w:rPr>
          <w:rFonts w:ascii="Bookman Old Style" w:hAnsi="Bookman Old Style" w:cs="Bookman Old Style"/>
          <w:i/>
          <w:iCs/>
        </w:rPr>
        <w:t>“Acreditamos que um mundo melhor se faz com a difusão do conhecimento científico”.</w:t>
      </w:r>
    </w:p>
    <w:p w14:paraId="2DB95C20" w14:textId="35D67262" w:rsidR="004F6E0A" w:rsidRPr="003D5917" w:rsidRDefault="00DD71B1" w:rsidP="00DD71B1">
      <w:pPr>
        <w:jc w:val="right"/>
        <w:rPr>
          <w:sz w:val="24"/>
          <w:szCs w:val="24"/>
        </w:rPr>
      </w:pPr>
      <w:r w:rsidRPr="003D5917">
        <w:rPr>
          <w:rFonts w:ascii="Bookman Old Style" w:hAnsi="Bookman Old Style" w:cs="Bookman Old Style"/>
          <w:sz w:val="24"/>
          <w:szCs w:val="24"/>
        </w:rPr>
        <w:t>Equipe Home Editora</w:t>
      </w:r>
    </w:p>
    <w:p w14:paraId="0694D9A3" w14:textId="5AFB773F" w:rsidR="00762C38" w:rsidRPr="003F494B" w:rsidRDefault="00762C38">
      <w:pPr>
        <w:rPr>
          <w:u w:val="single"/>
        </w:rPr>
      </w:pPr>
      <w:r>
        <w:br w:type="page"/>
      </w:r>
    </w:p>
    <w:p w14:paraId="71D60931" w14:textId="77777777" w:rsidR="002C38C9" w:rsidRDefault="002C38C9">
      <w:pPr>
        <w:spacing w:before="240" w:after="240"/>
        <w:jc w:val="center"/>
      </w:pPr>
    </w:p>
    <w:p w14:paraId="0000002D" w14:textId="68D45272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SUMÁRIO</w:t>
      </w:r>
    </w:p>
    <w:p w14:paraId="0000002E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2F" w14:textId="517D6E14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E0DB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Observação</w:t>
      </w:r>
      <w:r w:rsidR="00725E33">
        <w:rPr>
          <w:rFonts w:ascii="Bookman Old Style" w:eastAsia="Bookman Old Style" w:hAnsi="Bookman Old Style" w:cs="Bookman Old Style"/>
          <w:sz w:val="24"/>
          <w:szCs w:val="24"/>
        </w:rPr>
        <w:t xml:space="preserve"> (OBRIGATÓRIO)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 w:rsidR="00E3232B">
        <w:rPr>
          <w:rFonts w:ascii="Bookman Old Style" w:eastAsia="Bookman Old Style" w:hAnsi="Bookman Old Style" w:cs="Bookman Old Style"/>
          <w:sz w:val="24"/>
          <w:szCs w:val="24"/>
        </w:rPr>
        <w:t xml:space="preserve">O SUMÁRIO </w:t>
      </w:r>
      <w:r w:rsidR="00E1119B">
        <w:rPr>
          <w:rFonts w:ascii="Bookman Old Style" w:eastAsia="Bookman Old Style" w:hAnsi="Bookman Old Style" w:cs="Bookman Old Style"/>
          <w:sz w:val="24"/>
          <w:szCs w:val="24"/>
        </w:rPr>
        <w:t xml:space="preserve">DEVE </w:t>
      </w:r>
      <w:r w:rsidR="00053BBA">
        <w:rPr>
          <w:rFonts w:ascii="Bookman Old Style" w:eastAsia="Bookman Old Style" w:hAnsi="Bookman Old Style" w:cs="Bookman Old Style"/>
          <w:sz w:val="24"/>
          <w:szCs w:val="24"/>
        </w:rPr>
        <w:t>CONTER OS CAPÍTULOS PRINCIPAIS DO LIVRO</w:t>
      </w:r>
      <w:r w:rsidR="003E4A1F">
        <w:rPr>
          <w:rFonts w:ascii="Bookman Old Style" w:eastAsia="Bookman Old Style" w:hAnsi="Bookman Old Style" w:cs="Bookman Old Style"/>
          <w:sz w:val="24"/>
          <w:szCs w:val="24"/>
        </w:rPr>
        <w:t xml:space="preserve"> E RESPECTIVO NÚMERO </w:t>
      </w:r>
      <w:r w:rsidR="00EB0F72">
        <w:rPr>
          <w:rFonts w:ascii="Bookman Old Style" w:eastAsia="Bookman Old Style" w:hAnsi="Bookman Old Style" w:cs="Bookman Old Style"/>
          <w:sz w:val="24"/>
          <w:szCs w:val="24"/>
        </w:rPr>
        <w:t>DA PÁGINA</w:t>
      </w:r>
    </w:p>
    <w:p w14:paraId="3B93E8D1" w14:textId="1D761659" w:rsidR="00411D03" w:rsidRDefault="00B46055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DEVE INICIAR EM PÁGINA ÍMPAR</w:t>
      </w:r>
    </w:p>
    <w:p w14:paraId="00000030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2" w14:textId="3E8AAF53" w:rsidR="00A168EB" w:rsidRDefault="00FA5E0A">
      <w:r>
        <w:br w:type="page"/>
      </w:r>
      <w:r w:rsidR="00A168EB">
        <w:lastRenderedPageBreak/>
        <w:br w:type="page"/>
      </w:r>
    </w:p>
    <w:p w14:paraId="6974E0CF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7EC1095F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56B6F881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2755624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544BD3F0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524A9446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37B9EA7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0000033" w14:textId="1BF8E1A3" w:rsidR="002C38C9" w:rsidRDefault="00945A9D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PREFÁCIO OU </w:t>
      </w:r>
      <w:r w:rsidR="00FA5E0A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APRESENTAÇÃO </w:t>
      </w:r>
    </w:p>
    <w:p w14:paraId="00000034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63E1A18E" w14:textId="2B3BD5EB" w:rsidR="007719A2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E0DB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Observação</w:t>
      </w:r>
      <w:r w:rsidR="00725E33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 w:rsidR="00945A9D">
        <w:rPr>
          <w:rFonts w:ascii="Bookman Old Style" w:eastAsia="Bookman Old Style" w:hAnsi="Bookman Old Style" w:cs="Bookman Old Style"/>
          <w:sz w:val="24"/>
          <w:szCs w:val="24"/>
        </w:rPr>
        <w:t>OBRIGATÓRIO</w:t>
      </w:r>
      <w:r w:rsidR="00725E33"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 w:rsidR="00E3232B">
        <w:rPr>
          <w:rFonts w:ascii="Bookman Old Style" w:eastAsia="Bookman Old Style" w:hAnsi="Bookman Old Style" w:cs="Bookman Old Style"/>
          <w:sz w:val="24"/>
          <w:szCs w:val="24"/>
        </w:rPr>
        <w:t>PREFÁCIO OU APRESENTAÇÃO</w:t>
      </w:r>
    </w:p>
    <w:p w14:paraId="00000035" w14:textId="03DD826F" w:rsidR="002C38C9" w:rsidRDefault="00EF74A3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DEVE INICIAR EM PÁGINA ÍMPAR</w:t>
      </w:r>
    </w:p>
    <w:p w14:paraId="00000036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7" w14:textId="760AFA8E" w:rsidR="008F7EE9" w:rsidRDefault="00FA5E0A">
      <w:r>
        <w:br w:type="page"/>
      </w:r>
      <w:r w:rsidR="008F7EE9">
        <w:lastRenderedPageBreak/>
        <w:br w:type="page"/>
      </w:r>
    </w:p>
    <w:p w14:paraId="1E3B026A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3C21FE25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4EC6BCEC" w14:textId="77777777" w:rsidR="002D0DC2" w:rsidRDefault="002D0DC2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C781B1F" w14:textId="77777777" w:rsidR="002D0DC2" w:rsidRDefault="002D0DC2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0000038" w14:textId="52932962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44"/>
          <w:szCs w:val="44"/>
        </w:rPr>
      </w:pPr>
      <w:r w:rsidRPr="002D0DC2">
        <w:rPr>
          <w:rFonts w:ascii="Bookman Old Style" w:eastAsia="Bookman Old Style" w:hAnsi="Bookman Old Style" w:cs="Bookman Old Style"/>
          <w:b/>
          <w:sz w:val="44"/>
          <w:szCs w:val="44"/>
        </w:rPr>
        <w:t>CAPÍTULO I</w:t>
      </w:r>
    </w:p>
    <w:p w14:paraId="14CD4F95" w14:textId="77777777" w:rsidR="002D0DC2" w:rsidRDefault="002D0DC2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44"/>
          <w:szCs w:val="44"/>
        </w:rPr>
      </w:pPr>
    </w:p>
    <w:p w14:paraId="00000039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TÍTULO</w:t>
      </w:r>
    </w:p>
    <w:p w14:paraId="0000003A" w14:textId="03DD0A66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Subtítulo</w:t>
      </w:r>
      <w:r w:rsidR="006D7328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(se houver)</w:t>
      </w:r>
    </w:p>
    <w:p w14:paraId="58D8547A" w14:textId="37706B0B" w:rsidR="008F7EE9" w:rsidRDefault="008F7EE9" w:rsidP="008F7EE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OSERVAÇÃO: </w:t>
      </w:r>
      <w:r w:rsidR="00180BBC">
        <w:rPr>
          <w:rFonts w:ascii="Bookman Old Style" w:eastAsia="Bookman Old Style" w:hAnsi="Bookman Old Style" w:cs="Bookman Old Style"/>
          <w:sz w:val="24"/>
          <w:szCs w:val="24"/>
        </w:rPr>
        <w:t xml:space="preserve">OS CAPÍTULOS </w:t>
      </w:r>
      <w:r w:rsidR="007719A2">
        <w:rPr>
          <w:rFonts w:ascii="Bookman Old Style" w:eastAsia="Bookman Old Style" w:hAnsi="Bookman Old Style" w:cs="Bookman Old Style"/>
          <w:sz w:val="24"/>
          <w:szCs w:val="24"/>
        </w:rPr>
        <w:t xml:space="preserve">DO LIVRO </w:t>
      </w:r>
      <w:r>
        <w:rPr>
          <w:rFonts w:ascii="Bookman Old Style" w:eastAsia="Bookman Old Style" w:hAnsi="Bookman Old Style" w:cs="Bookman Old Style"/>
          <w:sz w:val="24"/>
          <w:szCs w:val="24"/>
        </w:rPr>
        <w:t>DEVE</w:t>
      </w:r>
      <w:r w:rsidR="00180BBC">
        <w:rPr>
          <w:rFonts w:ascii="Bookman Old Style" w:eastAsia="Bookman Old Style" w:hAnsi="Bookman Old Style" w:cs="Bookman Old Style"/>
          <w:sz w:val="24"/>
          <w:szCs w:val="24"/>
        </w:rPr>
        <w:t>M SEMPRE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INICIAR EM PÁGINA ÍMPAR</w:t>
      </w:r>
    </w:p>
    <w:p w14:paraId="00000041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42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page"/>
      </w:r>
    </w:p>
    <w:p w14:paraId="00000043" w14:textId="1869CF3A" w:rsidR="002C38C9" w:rsidRDefault="00FA5E0A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1 </w:t>
      </w:r>
      <w:r w:rsidR="00660187">
        <w:rPr>
          <w:rFonts w:ascii="Bookman Old Style" w:eastAsia="Bookman Old Style" w:hAnsi="Bookman Old Style" w:cs="Bookman Old Style"/>
          <w:b/>
          <w:sz w:val="24"/>
          <w:szCs w:val="24"/>
        </w:rPr>
        <w:t>INTRODUÇÃO (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SEÇÃO NÍVEL </w:t>
      </w:r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1</w:t>
      </w:r>
      <w:r w:rsidR="00660187">
        <w:rPr>
          <w:rFonts w:ascii="Bookman Old Style" w:eastAsia="Bookman Old Style" w:hAnsi="Bookman Old Style" w:cs="Bookman Old Style"/>
          <w:b/>
          <w:sz w:val="24"/>
          <w:szCs w:val="24"/>
        </w:rPr>
        <w:t>)</w:t>
      </w:r>
      <w:r w:rsidR="00217E33">
        <w:rPr>
          <w:rFonts w:ascii="Bookman Old Style" w:eastAsia="Bookman Old Style" w:hAnsi="Bookman Old Style" w:cs="Bookman Old Style"/>
          <w:b/>
          <w:sz w:val="24"/>
          <w:szCs w:val="24"/>
        </w:rPr>
        <w:t>-</w:t>
      </w:r>
      <w:proofErr w:type="gramEnd"/>
      <w:r w:rsidR="00217E33">
        <w:rPr>
          <w:rFonts w:ascii="Bookman Old Style" w:eastAsia="Bookman Old Style" w:hAnsi="Bookman Old Style" w:cs="Bookman Old Style"/>
          <w:b/>
          <w:sz w:val="24"/>
          <w:szCs w:val="24"/>
        </w:rPr>
        <w:t>caixa alta negritado</w:t>
      </w:r>
    </w:p>
    <w:p w14:paraId="00000044" w14:textId="5B3CCB8F" w:rsidR="002C38C9" w:rsidRDefault="00FA5E0A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1.1 </w:t>
      </w:r>
      <w:r w:rsidR="002A0124">
        <w:rPr>
          <w:rFonts w:ascii="Bookman Old Style" w:eastAsia="Bookman Old Style" w:hAnsi="Bookman Old Style" w:cs="Bookman Old Style"/>
          <w:b/>
          <w:sz w:val="24"/>
          <w:szCs w:val="24"/>
        </w:rPr>
        <w:t>Subtítulo (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Seção nível 2</w:t>
      </w:r>
      <w:r w:rsidR="002A0124">
        <w:rPr>
          <w:rFonts w:ascii="Bookman Old Style" w:eastAsia="Bookman Old Style" w:hAnsi="Bookman Old Style" w:cs="Bookman Old Style"/>
          <w:b/>
          <w:sz w:val="24"/>
          <w:szCs w:val="24"/>
        </w:rPr>
        <w:t>)</w:t>
      </w:r>
      <w:r w:rsidR="00372C5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caixa baixa negritado</w:t>
      </w:r>
    </w:p>
    <w:p w14:paraId="00000045" w14:textId="6C576B03" w:rsidR="002C38C9" w:rsidRDefault="00FA5E0A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1.1.1 </w:t>
      </w:r>
      <w:r w:rsidR="002A0124">
        <w:rPr>
          <w:rFonts w:ascii="Bookman Old Style" w:eastAsia="Bookman Old Style" w:hAnsi="Bookman Old Style" w:cs="Bookman Old Style"/>
          <w:i/>
          <w:sz w:val="24"/>
          <w:szCs w:val="24"/>
        </w:rPr>
        <w:t>Subtítulo (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Seção nível 3</w:t>
      </w:r>
      <w:r w:rsidR="002A0124">
        <w:rPr>
          <w:rFonts w:ascii="Bookman Old Style" w:eastAsia="Bookman Old Style" w:hAnsi="Bookman Old Style" w:cs="Bookman Old Style"/>
          <w:i/>
          <w:sz w:val="24"/>
          <w:szCs w:val="24"/>
        </w:rPr>
        <w:t>)</w:t>
      </w:r>
      <w:r w:rsidR="00372C50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caixa baixa itálico</w:t>
      </w:r>
    </w:p>
    <w:p w14:paraId="00000046" w14:textId="138CD1FF" w:rsidR="002C38C9" w:rsidRDefault="00FA5E0A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1.1.1.1 </w:t>
      </w:r>
      <w:r w:rsidR="002A0124">
        <w:rPr>
          <w:rFonts w:ascii="Bookman Old Style" w:eastAsia="Bookman Old Style" w:hAnsi="Bookman Old Style" w:cs="Bookman Old Style"/>
          <w:sz w:val="24"/>
          <w:szCs w:val="24"/>
        </w:rPr>
        <w:t>Subtítulo (</w:t>
      </w:r>
      <w:r>
        <w:rPr>
          <w:rFonts w:ascii="Bookman Old Style" w:eastAsia="Bookman Old Style" w:hAnsi="Bookman Old Style" w:cs="Bookman Old Style"/>
          <w:sz w:val="24"/>
          <w:szCs w:val="24"/>
        </w:rPr>
        <w:t>Seção nível 4 em diante</w:t>
      </w:r>
      <w:proofErr w:type="gramStart"/>
      <w:r w:rsidR="002A0124"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372C50">
        <w:rPr>
          <w:rFonts w:ascii="Bookman Old Style" w:eastAsia="Bookman Old Style" w:hAnsi="Bookman Old Style" w:cs="Bookman Old Style"/>
          <w:sz w:val="24"/>
          <w:szCs w:val="24"/>
        </w:rPr>
        <w:t>caixa</w:t>
      </w:r>
      <w:proofErr w:type="gramEnd"/>
      <w:r w:rsidR="00372C50">
        <w:rPr>
          <w:rFonts w:ascii="Bookman Old Style" w:eastAsia="Bookman Old Style" w:hAnsi="Bookman Old Style" w:cs="Bookman Old Style"/>
          <w:sz w:val="24"/>
          <w:szCs w:val="24"/>
        </w:rPr>
        <w:t xml:space="preserve"> baixa normal</w:t>
      </w:r>
    </w:p>
    <w:p w14:paraId="00000047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48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E0DB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Observação</w:t>
      </w:r>
      <w:r>
        <w:rPr>
          <w:rFonts w:ascii="Bookman Old Style" w:eastAsia="Bookman Old Style" w:hAnsi="Bookman Old Style" w:cs="Bookman Old Style"/>
          <w:sz w:val="24"/>
          <w:szCs w:val="24"/>
        </w:rPr>
        <w:t>: formatação para seção e subseção</w:t>
      </w:r>
    </w:p>
    <w:p w14:paraId="00000049" w14:textId="77777777" w:rsidR="002C38C9" w:rsidRDefault="00FA5E0A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br w:type="page"/>
      </w:r>
    </w:p>
    <w:p w14:paraId="0000004A" w14:textId="5392CC3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REFERÊNCIAS</w:t>
      </w:r>
    </w:p>
    <w:p w14:paraId="0000004B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CBD55F5" w14:textId="77777777" w:rsidR="00EE16B0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E0DB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Observação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14:paraId="0000004C" w14:textId="1B295791" w:rsidR="002C38C9" w:rsidRDefault="008C214C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FA5E0A">
        <w:rPr>
          <w:rFonts w:ascii="Bookman Old Style" w:eastAsia="Bookman Old Style" w:hAnsi="Bookman Old Style" w:cs="Bookman Old Style"/>
          <w:sz w:val="24"/>
          <w:szCs w:val="24"/>
        </w:rPr>
        <w:t xml:space="preserve">o caso de </w:t>
      </w:r>
      <w:r w:rsidR="00EE16B0">
        <w:rPr>
          <w:rFonts w:ascii="Bookman Old Style" w:eastAsia="Bookman Old Style" w:hAnsi="Bookman Old Style" w:cs="Bookman Old Style"/>
          <w:sz w:val="24"/>
          <w:szCs w:val="24"/>
        </w:rPr>
        <w:t>organização de artigos científicos</w:t>
      </w:r>
      <w:r w:rsidR="00FA5E0A">
        <w:rPr>
          <w:rFonts w:ascii="Bookman Old Style" w:eastAsia="Bookman Old Style" w:hAnsi="Bookman Old Style" w:cs="Bookman Old Style"/>
          <w:sz w:val="24"/>
          <w:szCs w:val="24"/>
        </w:rPr>
        <w:t>, as referências são colocadas ao final de cada capítulo.</w:t>
      </w:r>
    </w:p>
    <w:p w14:paraId="0000004D" w14:textId="1865E57C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 caso de livro autoral, as referências são colocadas ao final do livro (antes da seção </w:t>
      </w:r>
      <w:r w:rsidR="00C56BCA">
        <w:rPr>
          <w:rFonts w:ascii="Bookman Old Style" w:eastAsia="Bookman Old Style" w:hAnsi="Bookman Old Style" w:cs="Bookman Old Style"/>
          <w:sz w:val="24"/>
          <w:szCs w:val="24"/>
        </w:rPr>
        <w:t>“</w:t>
      </w:r>
      <w:r>
        <w:rPr>
          <w:rFonts w:ascii="Bookman Old Style" w:eastAsia="Bookman Old Style" w:hAnsi="Bookman Old Style" w:cs="Bookman Old Style"/>
          <w:sz w:val="24"/>
          <w:szCs w:val="24"/>
        </w:rPr>
        <w:t>sobre os autores</w:t>
      </w:r>
      <w:r w:rsidR="00C56BCA">
        <w:rPr>
          <w:rFonts w:ascii="Bookman Old Style" w:eastAsia="Bookman Old Style" w:hAnsi="Bookman Old Style" w:cs="Bookman Old Style"/>
          <w:sz w:val="24"/>
          <w:szCs w:val="24"/>
        </w:rPr>
        <w:t>”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14:paraId="0000004E" w14:textId="77777777" w:rsidR="002C38C9" w:rsidRDefault="00FA5E0A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br w:type="page"/>
      </w:r>
    </w:p>
    <w:p w14:paraId="30A6B8F4" w14:textId="2D2FABCE" w:rsidR="00DF3C59" w:rsidRDefault="00DF3C59" w:rsidP="00DF3C59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ANEXOS</w:t>
      </w:r>
    </w:p>
    <w:p w14:paraId="164E87E4" w14:textId="7D07737F" w:rsidR="00DE0DB0" w:rsidRPr="00D12303" w:rsidRDefault="00D12303">
      <w:pPr>
        <w:spacing w:before="240" w:after="240"/>
        <w:jc w:val="center"/>
        <w:rPr>
          <w:rFonts w:ascii="Bookman Old Style" w:eastAsia="Bookman Old Style" w:hAnsi="Bookman Old Style" w:cs="Bookman Old Style"/>
          <w:bCs/>
          <w:sz w:val="28"/>
          <w:szCs w:val="28"/>
        </w:rPr>
      </w:pPr>
      <w:r w:rsidRPr="00D12303">
        <w:rPr>
          <w:rFonts w:ascii="Bookman Old Style" w:eastAsia="Bookman Old Style" w:hAnsi="Bookman Old Style" w:cs="Bookman Old Style"/>
          <w:bCs/>
          <w:sz w:val="28"/>
          <w:szCs w:val="28"/>
        </w:rPr>
        <w:t>Se houver</w:t>
      </w:r>
    </w:p>
    <w:p w14:paraId="268B8554" w14:textId="18DED894" w:rsidR="00DF3C59" w:rsidRDefault="00DF3C59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br w:type="page"/>
      </w:r>
    </w:p>
    <w:p w14:paraId="58669365" w14:textId="64902E2E" w:rsidR="00DF3C59" w:rsidRDefault="00DF3C59" w:rsidP="00DF3C59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APÊNDICES</w:t>
      </w:r>
    </w:p>
    <w:p w14:paraId="2D2BDFAF" w14:textId="77777777" w:rsidR="00D12303" w:rsidRPr="00D12303" w:rsidRDefault="00D12303" w:rsidP="00D12303">
      <w:pPr>
        <w:spacing w:before="240" w:after="240"/>
        <w:jc w:val="center"/>
        <w:rPr>
          <w:rFonts w:ascii="Bookman Old Style" w:eastAsia="Bookman Old Style" w:hAnsi="Bookman Old Style" w:cs="Bookman Old Style"/>
          <w:bCs/>
          <w:sz w:val="28"/>
          <w:szCs w:val="28"/>
        </w:rPr>
      </w:pPr>
      <w:r w:rsidRPr="00D12303">
        <w:rPr>
          <w:rFonts w:ascii="Bookman Old Style" w:eastAsia="Bookman Old Style" w:hAnsi="Bookman Old Style" w:cs="Bookman Old Style"/>
          <w:bCs/>
          <w:sz w:val="28"/>
          <w:szCs w:val="28"/>
        </w:rPr>
        <w:t>Se houver</w:t>
      </w:r>
    </w:p>
    <w:p w14:paraId="382757F8" w14:textId="77777777" w:rsidR="00DE0DB0" w:rsidRDefault="00DE0DB0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375BCCC3" w14:textId="0A4892D3" w:rsidR="00DF3C59" w:rsidRDefault="00DF3C59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br w:type="page"/>
      </w:r>
    </w:p>
    <w:p w14:paraId="0000004F" w14:textId="706B069B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SOBRE O AUTOR</w:t>
      </w:r>
      <w:r w:rsidR="00945A9D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(</w:t>
      </w:r>
      <w:r w:rsidR="00945A9D" w:rsidRPr="00945A9D">
        <w:rPr>
          <w:rFonts w:ascii="Bookman Old Style" w:eastAsia="Bookman Old Style" w:hAnsi="Bookman Old Style" w:cs="Bookman Old Style"/>
          <w:bCs/>
          <w:sz w:val="28"/>
          <w:szCs w:val="28"/>
        </w:rPr>
        <w:t>OBRIGATÓRIO</w:t>
      </w:r>
      <w:r w:rsidR="00945A9D">
        <w:rPr>
          <w:rFonts w:ascii="Bookman Old Style" w:eastAsia="Bookman Old Style" w:hAnsi="Bookman Old Style" w:cs="Bookman Old Style"/>
          <w:b/>
          <w:sz w:val="28"/>
          <w:szCs w:val="28"/>
        </w:rPr>
        <w:t>)</w:t>
      </w:r>
    </w:p>
    <w:p w14:paraId="00000050" w14:textId="77777777" w:rsidR="002C38C9" w:rsidRDefault="002C38C9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51" w14:textId="77777777" w:rsidR="002C38C9" w:rsidRDefault="00FA5E0A">
      <w:pPr>
        <w:spacing w:before="240" w:after="2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E0DB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Observação</w:t>
      </w:r>
      <w:r>
        <w:rPr>
          <w:rFonts w:ascii="Bookman Old Style" w:eastAsia="Bookman Old Style" w:hAnsi="Bookman Old Style" w:cs="Bookman Old Style"/>
          <w:sz w:val="24"/>
          <w:szCs w:val="24"/>
        </w:rPr>
        <w:t>: ao final do livro deve ser colocado o mini currículo de todos os autores</w:t>
      </w:r>
    </w:p>
    <w:p w14:paraId="00000052" w14:textId="57E3C2EF" w:rsidR="00A537DD" w:rsidRDefault="00A537DD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A537DD" w:rsidSect="00B71A28">
      <w:headerReference w:type="default" r:id="rId9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9DF5" w14:textId="77777777" w:rsidR="00811CD3" w:rsidRDefault="00811CD3">
      <w:pPr>
        <w:spacing w:line="240" w:lineRule="auto"/>
      </w:pPr>
      <w:r>
        <w:separator/>
      </w:r>
    </w:p>
  </w:endnote>
  <w:endnote w:type="continuationSeparator" w:id="0">
    <w:p w14:paraId="09347446" w14:textId="77777777" w:rsidR="00811CD3" w:rsidRDefault="00811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4BB6" w14:textId="77777777" w:rsidR="00811CD3" w:rsidRDefault="00811CD3">
      <w:pPr>
        <w:spacing w:line="240" w:lineRule="auto"/>
      </w:pPr>
      <w:r>
        <w:separator/>
      </w:r>
    </w:p>
  </w:footnote>
  <w:footnote w:type="continuationSeparator" w:id="0">
    <w:p w14:paraId="6F1A8C9B" w14:textId="77777777" w:rsidR="00811CD3" w:rsidRDefault="00811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77557"/>
      <w:docPartObj>
        <w:docPartGallery w:val="Page Numbers (Top of Page)"/>
        <w:docPartUnique/>
      </w:docPartObj>
    </w:sdtPr>
    <w:sdtContent>
      <w:p w14:paraId="5EEC7BB2" w14:textId="151BA449" w:rsidR="00206F8B" w:rsidRDefault="00206F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1D24B" w14:textId="77777777" w:rsidR="00206F8B" w:rsidRDefault="00206F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73"/>
    <w:multiLevelType w:val="multilevel"/>
    <w:tmpl w:val="952073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37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C9"/>
    <w:rsid w:val="000069A6"/>
    <w:rsid w:val="000418BB"/>
    <w:rsid w:val="00053BBA"/>
    <w:rsid w:val="00055FA2"/>
    <w:rsid w:val="0006116E"/>
    <w:rsid w:val="0009363F"/>
    <w:rsid w:val="000C1EDB"/>
    <w:rsid w:val="000E5FBC"/>
    <w:rsid w:val="00124CB4"/>
    <w:rsid w:val="001254B9"/>
    <w:rsid w:val="00126D23"/>
    <w:rsid w:val="001676AE"/>
    <w:rsid w:val="00171CD0"/>
    <w:rsid w:val="00180BBC"/>
    <w:rsid w:val="002039A1"/>
    <w:rsid w:val="00206F8B"/>
    <w:rsid w:val="002134BD"/>
    <w:rsid w:val="00217E33"/>
    <w:rsid w:val="00251B89"/>
    <w:rsid w:val="00263922"/>
    <w:rsid w:val="00282565"/>
    <w:rsid w:val="00293207"/>
    <w:rsid w:val="002A0124"/>
    <w:rsid w:val="002A7625"/>
    <w:rsid w:val="002A789D"/>
    <w:rsid w:val="002B48FD"/>
    <w:rsid w:val="002C38C9"/>
    <w:rsid w:val="002D0DC2"/>
    <w:rsid w:val="002E48D9"/>
    <w:rsid w:val="002F22E3"/>
    <w:rsid w:val="002F61B7"/>
    <w:rsid w:val="002F6CF3"/>
    <w:rsid w:val="00312F38"/>
    <w:rsid w:val="00317B9A"/>
    <w:rsid w:val="00334AEB"/>
    <w:rsid w:val="003360A2"/>
    <w:rsid w:val="00372C50"/>
    <w:rsid w:val="003762A3"/>
    <w:rsid w:val="003916A0"/>
    <w:rsid w:val="003B54C6"/>
    <w:rsid w:val="003C3D5E"/>
    <w:rsid w:val="003D5917"/>
    <w:rsid w:val="003E4A1F"/>
    <w:rsid w:val="003F494B"/>
    <w:rsid w:val="00411D03"/>
    <w:rsid w:val="0043576B"/>
    <w:rsid w:val="004367A2"/>
    <w:rsid w:val="004960AF"/>
    <w:rsid w:val="004C0652"/>
    <w:rsid w:val="004C080F"/>
    <w:rsid w:val="004F1FD1"/>
    <w:rsid w:val="004F62D8"/>
    <w:rsid w:val="004F6E0A"/>
    <w:rsid w:val="00510D88"/>
    <w:rsid w:val="00531FE9"/>
    <w:rsid w:val="00544B9A"/>
    <w:rsid w:val="00545789"/>
    <w:rsid w:val="00597C63"/>
    <w:rsid w:val="005C770F"/>
    <w:rsid w:val="005E0C64"/>
    <w:rsid w:val="005E65D8"/>
    <w:rsid w:val="006329FB"/>
    <w:rsid w:val="00660187"/>
    <w:rsid w:val="006648F9"/>
    <w:rsid w:val="006A53FF"/>
    <w:rsid w:val="006D5151"/>
    <w:rsid w:val="006D7328"/>
    <w:rsid w:val="006E53F4"/>
    <w:rsid w:val="00725E33"/>
    <w:rsid w:val="00733E63"/>
    <w:rsid w:val="00737E95"/>
    <w:rsid w:val="00745D2F"/>
    <w:rsid w:val="0075608D"/>
    <w:rsid w:val="00760764"/>
    <w:rsid w:val="00762C38"/>
    <w:rsid w:val="007719A2"/>
    <w:rsid w:val="00774EF8"/>
    <w:rsid w:val="007813F9"/>
    <w:rsid w:val="00796043"/>
    <w:rsid w:val="007F329E"/>
    <w:rsid w:val="007F7DB8"/>
    <w:rsid w:val="0080410F"/>
    <w:rsid w:val="00811CD3"/>
    <w:rsid w:val="00814CBB"/>
    <w:rsid w:val="008556DF"/>
    <w:rsid w:val="008A3FDA"/>
    <w:rsid w:val="008A7A94"/>
    <w:rsid w:val="008C214C"/>
    <w:rsid w:val="008C3DF3"/>
    <w:rsid w:val="008D5022"/>
    <w:rsid w:val="008F7EE9"/>
    <w:rsid w:val="00925760"/>
    <w:rsid w:val="00930317"/>
    <w:rsid w:val="0093272A"/>
    <w:rsid w:val="00945A9D"/>
    <w:rsid w:val="00954443"/>
    <w:rsid w:val="009C7700"/>
    <w:rsid w:val="009D7230"/>
    <w:rsid w:val="009F552A"/>
    <w:rsid w:val="00A168EB"/>
    <w:rsid w:val="00A537DD"/>
    <w:rsid w:val="00A6548B"/>
    <w:rsid w:val="00A65E6D"/>
    <w:rsid w:val="00AA3B79"/>
    <w:rsid w:val="00AE53C0"/>
    <w:rsid w:val="00AF5CD8"/>
    <w:rsid w:val="00B01354"/>
    <w:rsid w:val="00B37BD0"/>
    <w:rsid w:val="00B46055"/>
    <w:rsid w:val="00B53419"/>
    <w:rsid w:val="00B551D4"/>
    <w:rsid w:val="00B66EEE"/>
    <w:rsid w:val="00B67EE2"/>
    <w:rsid w:val="00B71A28"/>
    <w:rsid w:val="00B742E9"/>
    <w:rsid w:val="00BA36E2"/>
    <w:rsid w:val="00BC3CFA"/>
    <w:rsid w:val="00C0504D"/>
    <w:rsid w:val="00C51311"/>
    <w:rsid w:val="00C56BCA"/>
    <w:rsid w:val="00C66696"/>
    <w:rsid w:val="00CE0CD4"/>
    <w:rsid w:val="00CE7FEE"/>
    <w:rsid w:val="00D12303"/>
    <w:rsid w:val="00D35801"/>
    <w:rsid w:val="00D40239"/>
    <w:rsid w:val="00D44585"/>
    <w:rsid w:val="00DA2F34"/>
    <w:rsid w:val="00DC3FDB"/>
    <w:rsid w:val="00DD71B1"/>
    <w:rsid w:val="00DE0DB0"/>
    <w:rsid w:val="00DF0875"/>
    <w:rsid w:val="00DF3C59"/>
    <w:rsid w:val="00E1119B"/>
    <w:rsid w:val="00E3232B"/>
    <w:rsid w:val="00E40728"/>
    <w:rsid w:val="00E509C6"/>
    <w:rsid w:val="00E60AD4"/>
    <w:rsid w:val="00EB0F72"/>
    <w:rsid w:val="00EB2475"/>
    <w:rsid w:val="00EC5DCC"/>
    <w:rsid w:val="00EE16B0"/>
    <w:rsid w:val="00EF5A02"/>
    <w:rsid w:val="00EF74A3"/>
    <w:rsid w:val="00F27F44"/>
    <w:rsid w:val="00F31B45"/>
    <w:rsid w:val="00F379D8"/>
    <w:rsid w:val="00F41E48"/>
    <w:rsid w:val="00F573C9"/>
    <w:rsid w:val="00F669CF"/>
    <w:rsid w:val="00F76C7A"/>
    <w:rsid w:val="00FA5E0A"/>
    <w:rsid w:val="00FB3D26"/>
    <w:rsid w:val="00FC5B60"/>
    <w:rsid w:val="00FD4EFF"/>
    <w:rsid w:val="00FD66DF"/>
    <w:rsid w:val="00FE1E34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814C"/>
  <w15:docId w15:val="{8F767AFA-EF01-4D94-8877-59ED363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5E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E33"/>
  </w:style>
  <w:style w:type="paragraph" w:styleId="Rodap">
    <w:name w:val="footer"/>
    <w:basedOn w:val="Normal"/>
    <w:link w:val="RodapChar"/>
    <w:uiPriority w:val="99"/>
    <w:unhideWhenUsed/>
    <w:rsid w:val="00725E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E33"/>
  </w:style>
  <w:style w:type="paragraph" w:customStyle="1" w:styleId="Autores-folhaderosto">
    <w:name w:val="Autores-folha de rosto"/>
    <w:basedOn w:val="Normal"/>
    <w:uiPriority w:val="99"/>
    <w:rsid w:val="003B54C6"/>
    <w:pPr>
      <w:autoSpaceDE w:val="0"/>
      <w:autoSpaceDN w:val="0"/>
      <w:adjustRightInd w:val="0"/>
      <w:spacing w:before="57" w:after="57" w:line="360" w:lineRule="auto"/>
      <w:jc w:val="center"/>
      <w:textAlignment w:val="center"/>
    </w:pPr>
    <w:rPr>
      <w:rFonts w:ascii="Book Antiqua" w:hAnsi="Book Antiqua" w:cs="Book Antiqua"/>
      <w:color w:val="000000"/>
      <w:sz w:val="24"/>
      <w:szCs w:val="24"/>
      <w:lang w:val="pt-PT"/>
    </w:rPr>
  </w:style>
  <w:style w:type="paragraph" w:customStyle="1" w:styleId="Pargrafobsico">
    <w:name w:val="[Parágrafo básico]"/>
    <w:basedOn w:val="Normal"/>
    <w:uiPriority w:val="99"/>
    <w:rsid w:val="00544B9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squerdo">
    <w:name w:val="Esquerdo"/>
    <w:aliases w:val="121,simples -"/>
    <w:basedOn w:val="Normal"/>
    <w:uiPriority w:val="99"/>
    <w:rsid w:val="008A7A94"/>
    <w:pPr>
      <w:autoSpaceDE w:val="0"/>
      <w:autoSpaceDN w:val="0"/>
      <w:adjustRightInd w:val="0"/>
      <w:spacing w:line="240" w:lineRule="atLeast"/>
      <w:textAlignment w:val="center"/>
    </w:pPr>
    <w:rPr>
      <w:rFonts w:ascii="Book Antiqua" w:hAnsi="Book Antiqua" w:cs="Book Antiqua"/>
      <w:color w:val="000000"/>
      <w:sz w:val="24"/>
      <w:szCs w:val="24"/>
      <w:lang w:val="pt-PT"/>
    </w:rPr>
  </w:style>
  <w:style w:type="character" w:customStyle="1" w:styleId="NEGRITO">
    <w:name w:val="NEGRITO"/>
    <w:uiPriority w:val="99"/>
    <w:rsid w:val="008A7A94"/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KH6mdRX/gwPoRudd/voCy+PhA==">AMUW2mUwuWYt46tXbppDcjUIO2I0Iljaj9HN1I0Q5ZeTdCeGjaVaoEPf7c1uz4yUNjaw95yUx4z3MWk82eDeVj7pl8LXX2OB33gwPIRDq7nfDSZx87erNVQ=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Editora</dc:creator>
  <cp:lastModifiedBy>Home Editora</cp:lastModifiedBy>
  <cp:revision>89</cp:revision>
  <cp:lastPrinted>2022-06-03T01:04:00Z</cp:lastPrinted>
  <dcterms:created xsi:type="dcterms:W3CDTF">2023-01-29T18:11:00Z</dcterms:created>
  <dcterms:modified xsi:type="dcterms:W3CDTF">2023-06-04T12:37:00Z</dcterms:modified>
</cp:coreProperties>
</file>